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1740"/>
        <w:gridCol w:w="1293"/>
        <w:gridCol w:w="1240"/>
        <w:gridCol w:w="1240"/>
        <w:gridCol w:w="1884"/>
        <w:gridCol w:w="1845"/>
      </w:tblGrid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Name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AD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Venue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BS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PG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VG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Lydia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1/11/2008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Anne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1/11/2008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TO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Bliss Bridal 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WS.FeldBeryl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Bigdaypictures</w:t>
            </w:r>
            <w:proofErr w:type="spellEnd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Ciremis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1/11/2008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FSH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Sassy_girl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1/11/2008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SH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Jacqueline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1/11/2008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SLH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Winnie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1/11/2008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FCC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Katherine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1/11/2008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Raspberriez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1/11/2008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CSA / KC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Precious Moment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Linda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1/11/2008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HIPV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sleepyapple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CH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qinying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TO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Divine Couture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William Chua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Angeline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GPPH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My Bridal Room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Fruittea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HI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Sharine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HG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Bridal Concept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Sam Wong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ForestProduction</w:t>
            </w:r>
            <w:proofErr w:type="spellEnd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sockie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HIPV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Sophia Wedding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825448" w:rsidRPr="001A43C9" w:rsidTr="00947FFD">
        <w:tc>
          <w:tcPr>
            <w:tcW w:w="0" w:type="auto"/>
            <w:hideMark/>
          </w:tcPr>
          <w:p w:rsidR="00825448" w:rsidRPr="001A43C9" w:rsidRDefault="00825448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Jane Lim</w:t>
            </w:r>
          </w:p>
        </w:tc>
        <w:tc>
          <w:tcPr>
            <w:tcW w:w="0" w:type="auto"/>
            <w:hideMark/>
          </w:tcPr>
          <w:p w:rsidR="00825448" w:rsidRPr="001A43C9" w:rsidRDefault="00825448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7/11/2008</w:t>
            </w:r>
          </w:p>
        </w:tc>
        <w:tc>
          <w:tcPr>
            <w:tcW w:w="0" w:type="auto"/>
            <w:hideMark/>
          </w:tcPr>
          <w:p w:rsidR="00825448" w:rsidRPr="001A43C9" w:rsidRDefault="00825448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HIPV</w:t>
            </w:r>
          </w:p>
        </w:tc>
        <w:tc>
          <w:tcPr>
            <w:tcW w:w="0" w:type="auto"/>
            <w:hideMark/>
          </w:tcPr>
          <w:p w:rsidR="00825448" w:rsidRPr="001A43C9" w:rsidRDefault="00825448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Santiago</w:t>
            </w:r>
          </w:p>
        </w:tc>
        <w:tc>
          <w:tcPr>
            <w:tcW w:w="0" w:type="auto"/>
            <w:hideMark/>
          </w:tcPr>
          <w:p w:rsidR="00825448" w:rsidRPr="001A43C9" w:rsidRDefault="00825448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One Eye Click</w:t>
            </w:r>
          </w:p>
        </w:tc>
        <w:tc>
          <w:tcPr>
            <w:tcW w:w="0" w:type="auto"/>
            <w:hideMark/>
          </w:tcPr>
          <w:p w:rsidR="00825448" w:rsidRPr="001A43C9" w:rsidRDefault="00825448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Wow Media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Lost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8/11/2008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HIPV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Signoria</w:t>
            </w:r>
            <w:proofErr w:type="spellEnd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 </w:t>
            </w: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Nuziale</w:t>
            </w:r>
            <w:proofErr w:type="spellEnd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 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chemie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8/11/2008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FSH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Volan</w:t>
            </w:r>
            <w:proofErr w:type="spellEnd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 </w:t>
            </w: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Coulture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y|bbubippah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8/11/2008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MM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French Bridal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mi_kel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8/11/2008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chimes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9/11/2008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FR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Bridal Concept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1950photography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Starry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10/11/2008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CCH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French Bridal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funfun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11/11/2008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NCQ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Mon'liza</w:t>
            </w:r>
            <w:proofErr w:type="spellEnd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 Wedding Castle, KL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1950photography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aterlier</w:t>
            </w:r>
            <w:proofErr w:type="spellEnd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 X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Maple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11/11/2008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GPPH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Eve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11/11/2008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BG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HappyMrsKoh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11/11/2008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MM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Margaret Brides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pang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11/11/2008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GH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bianchibi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11/11/2008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PP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keer13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13/11/2008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Rommie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15/11/2008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FCC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Bridal Elegance 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lastRenderedPageBreak/>
              <w:t>anomaly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15/11/2008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HH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Golden Horse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denril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15/11/2008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FR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Jazz Bridal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blanqq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15/11/2008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YLG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Santiago JB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Angel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15/11/2008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Yvonne Creative 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Kelly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15/11/2008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AH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Bridal Zone</w:t>
            </w:r>
          </w:p>
        </w:tc>
        <w:tc>
          <w:tcPr>
            <w:tcW w:w="0" w:type="auto"/>
            <w:hideMark/>
          </w:tcPr>
          <w:p w:rsidR="001A43C9" w:rsidRPr="001A43C9" w:rsidRDefault="00947FFD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947FFD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Nelson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mei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16/11/2008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GCW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Silhouette 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Tri-angles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jiniwin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16/11/2008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jane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16/11/2008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OCC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Yvonne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16/11/2008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H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new_here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17/11/2008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RP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Inspiration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Karen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21/11/2008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RH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Ritz Couture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Xin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22/11/2008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FR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Yvonne Creative 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tingie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22/11/2008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FRF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Blessings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22/11/2008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HH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French Bridal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Visio </w:t>
            </w: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Workz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Visio </w:t>
            </w: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Workz</w:t>
            </w:r>
            <w:proofErr w:type="spellEnd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Brenda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22/11/2008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RTC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French Bridal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Michelle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22/11/2008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TL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charma97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22/11/2008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YLG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Zhixin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22/11/2008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AH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providencia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22/11/2008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Tan </w:t>
            </w: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Yoong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Mycelestial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22/11/2008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SLH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Sophia Wedding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Marcy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22/11/2008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TH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Ritz Couture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Secret Heaven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unltimatemocha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22/11/2008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GH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La Vie Bridal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La Vie Bridal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Ivy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22/11/2008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SR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French Bridal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MoMo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23/11/2008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HIPV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Di </w:t>
            </w: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Gio</w:t>
            </w:r>
            <w:proofErr w:type="spellEnd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 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Sleepydopeey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23/11/2008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MM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Christina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23/11/2008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Clarissa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23/11/2008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HRV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Di </w:t>
            </w: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Gio</w:t>
            </w:r>
            <w:proofErr w:type="spellEnd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 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sleepygal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23/11/2008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GMR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Sophia Wedding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ctgal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23/11/2008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HIA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Bliss Bridal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Wendelyn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23/11/2008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HH</w:t>
            </w:r>
            <w:r w:rsidR="0082544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(lunch)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Ted Collection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Yew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Kwang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Fotowerke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?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Pinky81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26/11/2008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RS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Emanuel B 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Derrick Ong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Celinn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27/11/2008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OH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Whitelink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jo_vin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27/11/2008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SH</w:t>
            </w:r>
          </w:p>
        </w:tc>
        <w:tc>
          <w:tcPr>
            <w:tcW w:w="0" w:type="auto"/>
            <w:hideMark/>
          </w:tcPr>
          <w:p w:rsidR="001A43C9" w:rsidRPr="001A43C9" w:rsidRDefault="00D470B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NY classic, J.B</w:t>
            </w:r>
          </w:p>
        </w:tc>
        <w:tc>
          <w:tcPr>
            <w:tcW w:w="0" w:type="auto"/>
            <w:hideMark/>
          </w:tcPr>
          <w:p w:rsidR="001A43C9" w:rsidRPr="001A43C9" w:rsidRDefault="00D470B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Derrick Ong </w:t>
            </w:r>
          </w:p>
        </w:tc>
        <w:tc>
          <w:tcPr>
            <w:tcW w:w="0" w:type="auto"/>
            <w:hideMark/>
          </w:tcPr>
          <w:p w:rsidR="001A43C9" w:rsidRPr="001A43C9" w:rsidRDefault="00D470B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Forest Production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Nicole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28/11/2008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lastRenderedPageBreak/>
              <w:t>Lin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28/11/2008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buttercupz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29/11/2008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TH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French Bridal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Stay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29/11/2008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SLH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Ted Wu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Tri-angles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Layling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29/11/2008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HH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Rianne</w:t>
            </w:r>
            <w:proofErr w:type="spellEnd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 Bridal </w:t>
            </w: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Workz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moneymuffin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29/11/2008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One Eye Click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jfaith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30/11/2008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GCW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Bliss Bridal 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Diana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30/11/2008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TH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wnsbuim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30/11/2008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Amanda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30/11/2008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MM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qingqing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30/11/2008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Su </w:t>
            </w:r>
            <w:proofErr w:type="spellStart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hui</w:t>
            </w:r>
            <w:proofErr w:type="spellEnd"/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 Jun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Bean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necrosis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Venus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 w:rsidRPr="001A43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- </w:t>
            </w: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 xml:space="preserve">Mary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Poppins</w:t>
            </w:r>
            <w:proofErr w:type="spellEnd"/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-</w:t>
            </w:r>
          </w:p>
        </w:tc>
        <w:tc>
          <w:tcPr>
            <w:tcW w:w="0" w:type="auto"/>
            <w:hideMark/>
          </w:tcPr>
          <w:p w:rsidR="001A43C9" w:rsidRPr="001A43C9" w:rsidRDefault="00D470B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Lunch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  <w:t>Sophia wedding</w:t>
            </w: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</w:p>
        </w:tc>
      </w:tr>
      <w:tr w:rsidR="001A43C9" w:rsidRPr="001A43C9" w:rsidTr="00947FFD"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</w:p>
        </w:tc>
        <w:tc>
          <w:tcPr>
            <w:tcW w:w="0" w:type="auto"/>
            <w:hideMark/>
          </w:tcPr>
          <w:p w:rsidR="001A43C9" w:rsidRPr="001A43C9" w:rsidRDefault="001A43C9" w:rsidP="001A43C9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en-SG"/>
              </w:rPr>
            </w:pPr>
          </w:p>
        </w:tc>
      </w:tr>
    </w:tbl>
    <w:p w:rsidR="00F358E2" w:rsidRDefault="001A43C9"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AH - </w:t>
      </w:r>
      <w:proofErr w:type="spellStart"/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t>Amara</w:t>
      </w:r>
      <w:proofErr w:type="spellEnd"/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t xml:space="preserve"> Hotel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BG - Bliss Garden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CCH - Conrad Centennial Hotel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CSA - Church St Anthony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CSH - Church of the Sacred Heart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CH - Carlton Hotel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FR - </w:t>
      </w:r>
      <w:proofErr w:type="spellStart"/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t>Furama</w:t>
      </w:r>
      <w:proofErr w:type="spellEnd"/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t xml:space="preserve"> Riverfront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FSH - Four Season Hotel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FCC - </w:t>
      </w:r>
      <w:proofErr w:type="spellStart"/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t>Furama</w:t>
      </w:r>
      <w:proofErr w:type="spellEnd"/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t xml:space="preserve"> City Centre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GCW - Grand </w:t>
      </w:r>
      <w:proofErr w:type="spellStart"/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t>Copthorne</w:t>
      </w:r>
      <w:proofErr w:type="spellEnd"/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t xml:space="preserve"> Waterfront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GH - Grand Hyatt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GMR - Grand </w:t>
      </w:r>
      <w:proofErr w:type="spellStart"/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t>Mercure</w:t>
      </w:r>
      <w:proofErr w:type="spellEnd"/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t xml:space="preserve"> Roxy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GPPH - Grand Plaza Park Hotel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HG - Hilltop Garden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HH - Hilton Hotel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HI - Hotel Intercontinental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HPIV - Holiday Inn Parkview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HR - Hotel Royal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HRV - Hotel Rendezvous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KC - </w:t>
      </w:r>
      <w:proofErr w:type="spellStart"/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t>Khalsa</w:t>
      </w:r>
      <w:proofErr w:type="spellEnd"/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t xml:space="preserve"> Club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MM - Marina Mandarin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NCQ - </w:t>
      </w:r>
      <w:proofErr w:type="spellStart"/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t>Novotel</w:t>
      </w:r>
      <w:proofErr w:type="spellEnd"/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t xml:space="preserve"> Clarke Quay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OH - Orchard Hotel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OPH - Orchard Parade Hotel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PP - Pan Pacific Hotel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RH - Regent Hotel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RP - Raffles The Plaza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RS - Rasa </w:t>
      </w:r>
      <w:proofErr w:type="spellStart"/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t>Sentosa</w:t>
      </w:r>
      <w:proofErr w:type="spellEnd"/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t xml:space="preserve">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lastRenderedPageBreak/>
        <w:t xml:space="preserve">RTC - Raffles Town Club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SH - Sheraton Hotel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SLH - Shangri-La Hotel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SR- </w:t>
      </w:r>
      <w:proofErr w:type="spellStart"/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t>Sentosa</w:t>
      </w:r>
      <w:proofErr w:type="spellEnd"/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t xml:space="preserve"> Resort &amp; Spa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TH - Traders Hotel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TL - The Legends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TO - The Oriental </w:t>
      </w:r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br/>
        <w:t xml:space="preserve">YLG - </w:t>
      </w:r>
      <w:proofErr w:type="spellStart"/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t>Yishun</w:t>
      </w:r>
      <w:proofErr w:type="spellEnd"/>
      <w:r w:rsidRPr="001A43C9">
        <w:rPr>
          <w:rFonts w:ascii="Arial" w:eastAsia="Times New Roman" w:hAnsi="Arial" w:cs="Arial"/>
          <w:color w:val="333333"/>
          <w:sz w:val="20"/>
          <w:szCs w:val="20"/>
          <w:lang w:eastAsia="en-SG"/>
        </w:rPr>
        <w:t xml:space="preserve"> Lake Garden (OCC)</w:t>
      </w:r>
    </w:p>
    <w:sectPr w:rsidR="00F358E2" w:rsidSect="00F358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1A43C9"/>
    <w:rsid w:val="001A43C9"/>
    <w:rsid w:val="00825448"/>
    <w:rsid w:val="00947FFD"/>
    <w:rsid w:val="00D470B9"/>
    <w:rsid w:val="00F35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8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7FF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76D66-6F50-4B2A-B427-E7C66D37C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592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</dc:creator>
  <cp:lastModifiedBy>SH</cp:lastModifiedBy>
  <cp:revision>1</cp:revision>
  <dcterms:created xsi:type="dcterms:W3CDTF">2008-01-17T08:51:00Z</dcterms:created>
  <dcterms:modified xsi:type="dcterms:W3CDTF">2008-01-17T09:34:00Z</dcterms:modified>
</cp:coreProperties>
</file>